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182C" w:rsidRPr="00B44FA0" w:rsidRDefault="009C182C" w:rsidP="009C182C">
      <w:pPr>
        <w:ind w:firstLine="709"/>
        <w:jc w:val="center"/>
        <w:rPr>
          <w:rFonts w:ascii="Arial" w:hAnsi="Arial" w:cs="Arial"/>
          <w:b/>
          <w:snapToGrid/>
          <w:color w:val="0070C0"/>
          <w:sz w:val="44"/>
          <w:szCs w:val="44"/>
        </w:rPr>
      </w:pPr>
      <w:bookmarkStart w:id="0" w:name="_GoBack"/>
      <w:bookmarkEnd w:id="0"/>
    </w:p>
    <w:p w:rsidR="00F86DE1" w:rsidRPr="00041AA7" w:rsidRDefault="00F86DE1" w:rsidP="009C182C">
      <w:pPr>
        <w:ind w:firstLine="709"/>
        <w:jc w:val="both"/>
        <w:rPr>
          <w:rFonts w:ascii="Arial" w:hAnsi="Arial" w:cs="Arial"/>
          <w:sz w:val="28"/>
          <w:szCs w:val="28"/>
        </w:rPr>
      </w:pPr>
    </w:p>
    <w:p w:rsidR="00B44FA0" w:rsidRDefault="007977FF" w:rsidP="00B44FA0">
      <w:pPr>
        <w:ind w:firstLine="709"/>
        <w:jc w:val="both"/>
        <w:rPr>
          <w:rFonts w:ascii="Arial" w:hAnsi="Arial" w:cs="Arial"/>
          <w:sz w:val="28"/>
          <w:szCs w:val="28"/>
        </w:rPr>
      </w:pPr>
      <w:proofErr w:type="gramStart"/>
      <w:r>
        <w:rPr>
          <w:rFonts w:ascii="Arial" w:hAnsi="Arial" w:cs="Arial"/>
          <w:sz w:val="28"/>
          <w:szCs w:val="28"/>
        </w:rPr>
        <w:t>И</w:t>
      </w:r>
      <w:r w:rsidR="002750F0" w:rsidRPr="00CE4243">
        <w:rPr>
          <w:rFonts w:ascii="Arial" w:hAnsi="Arial" w:cs="Arial"/>
          <w:sz w:val="28"/>
          <w:szCs w:val="28"/>
        </w:rPr>
        <w:t xml:space="preserve">нформация </w:t>
      </w:r>
      <w:r>
        <w:rPr>
          <w:rFonts w:ascii="Arial" w:hAnsi="Arial" w:cs="Arial"/>
          <w:sz w:val="28"/>
          <w:szCs w:val="28"/>
        </w:rPr>
        <w:t>по налоговому законодательству</w:t>
      </w:r>
      <w:r w:rsidRPr="007977FF">
        <w:rPr>
          <w:rFonts w:ascii="Arial" w:hAnsi="Arial" w:cs="Arial"/>
          <w:sz w:val="28"/>
          <w:szCs w:val="28"/>
        </w:rPr>
        <w:t>,</w:t>
      </w:r>
      <w:r>
        <w:rPr>
          <w:rFonts w:ascii="Arial" w:hAnsi="Arial" w:cs="Arial"/>
          <w:sz w:val="28"/>
          <w:szCs w:val="28"/>
        </w:rPr>
        <w:t xml:space="preserve"> анонсы предстоящих</w:t>
      </w:r>
      <w:r w:rsidR="002750F0" w:rsidRPr="00CE4243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2750F0" w:rsidRPr="00CE4243">
        <w:rPr>
          <w:rFonts w:ascii="Arial" w:hAnsi="Arial" w:cs="Arial"/>
          <w:sz w:val="28"/>
          <w:szCs w:val="28"/>
        </w:rPr>
        <w:t>вебинар</w:t>
      </w:r>
      <w:r>
        <w:rPr>
          <w:rFonts w:ascii="Arial" w:hAnsi="Arial" w:cs="Arial"/>
          <w:sz w:val="28"/>
          <w:szCs w:val="28"/>
        </w:rPr>
        <w:t>ов</w:t>
      </w:r>
      <w:proofErr w:type="spellEnd"/>
      <w:r>
        <w:rPr>
          <w:rFonts w:ascii="Arial" w:hAnsi="Arial" w:cs="Arial"/>
          <w:sz w:val="28"/>
          <w:szCs w:val="28"/>
        </w:rPr>
        <w:t xml:space="preserve"> со ссылками на трансляцию</w:t>
      </w:r>
      <w:r w:rsidR="002750F0" w:rsidRPr="00CE4243">
        <w:rPr>
          <w:rFonts w:ascii="Arial" w:hAnsi="Arial" w:cs="Arial"/>
          <w:sz w:val="28"/>
          <w:szCs w:val="28"/>
        </w:rPr>
        <w:t xml:space="preserve"> еженедельно размещается в социальных сетях</w:t>
      </w:r>
      <w:r w:rsidR="00F86DE1">
        <w:rPr>
          <w:rFonts w:ascii="Arial" w:hAnsi="Arial" w:cs="Arial"/>
          <w:sz w:val="28"/>
          <w:szCs w:val="28"/>
        </w:rPr>
        <w:t xml:space="preserve"> </w:t>
      </w:r>
      <w:r w:rsidR="00B44FA0" w:rsidRPr="00CE4243">
        <w:rPr>
          <w:rFonts w:ascii="Arial" w:hAnsi="Arial" w:cs="Arial"/>
          <w:sz w:val="28"/>
          <w:szCs w:val="28"/>
        </w:rPr>
        <w:t>в группе</w:t>
      </w:r>
      <w:r w:rsidR="00FC08F0">
        <w:rPr>
          <w:rFonts w:ascii="Arial" w:hAnsi="Arial" w:cs="Arial"/>
          <w:sz w:val="28"/>
          <w:szCs w:val="28"/>
        </w:rPr>
        <w:t xml:space="preserve"> Инспекции</w:t>
      </w:r>
      <w:r w:rsidR="00B44FA0" w:rsidRPr="00CE4243">
        <w:rPr>
          <w:rFonts w:ascii="Arial" w:hAnsi="Arial" w:cs="Arial"/>
          <w:sz w:val="28"/>
          <w:szCs w:val="28"/>
        </w:rPr>
        <w:t>:</w:t>
      </w:r>
      <w:proofErr w:type="gramEnd"/>
    </w:p>
    <w:p w:rsidR="005A499F" w:rsidRPr="00CE4243" w:rsidRDefault="005A499F" w:rsidP="00B44FA0">
      <w:pPr>
        <w:ind w:firstLine="709"/>
        <w:jc w:val="both"/>
        <w:rPr>
          <w:rFonts w:ascii="Arial" w:hAnsi="Arial" w:cs="Arial"/>
          <w:sz w:val="28"/>
          <w:szCs w:val="28"/>
        </w:rPr>
      </w:pPr>
    </w:p>
    <w:p w:rsidR="006B76CE" w:rsidRDefault="006B76CE" w:rsidP="006B76CE">
      <w:pPr>
        <w:autoSpaceDE w:val="0"/>
        <w:autoSpaceDN w:val="0"/>
        <w:adjustRightInd w:val="0"/>
        <w:ind w:left="1144" w:hanging="360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- </w:t>
      </w:r>
      <w:r w:rsidR="002750F0" w:rsidRPr="00CE4243">
        <w:rPr>
          <w:rFonts w:ascii="Arial" w:hAnsi="Arial" w:cs="Arial"/>
          <w:sz w:val="28"/>
          <w:szCs w:val="28"/>
        </w:rPr>
        <w:t>«</w:t>
      </w:r>
      <w:proofErr w:type="spellStart"/>
      <w:r w:rsidR="002750F0" w:rsidRPr="00CE4243">
        <w:rPr>
          <w:rFonts w:ascii="Arial" w:hAnsi="Arial" w:cs="Arial"/>
          <w:sz w:val="28"/>
          <w:szCs w:val="28"/>
        </w:rPr>
        <w:t>ВКонтакте</w:t>
      </w:r>
      <w:proofErr w:type="spellEnd"/>
      <w:r w:rsidR="002750F0" w:rsidRPr="00CE4243">
        <w:rPr>
          <w:rFonts w:ascii="Arial" w:hAnsi="Arial" w:cs="Arial"/>
          <w:sz w:val="28"/>
          <w:szCs w:val="28"/>
        </w:rPr>
        <w:t>»</w:t>
      </w:r>
      <w:r w:rsidR="00F86DE1">
        <w:rPr>
          <w:rFonts w:ascii="Arial" w:hAnsi="Arial" w:cs="Arial"/>
          <w:sz w:val="28"/>
          <w:szCs w:val="28"/>
        </w:rPr>
        <w:t xml:space="preserve">: </w:t>
      </w:r>
    </w:p>
    <w:p w:rsidR="006B76CE" w:rsidRDefault="00446320" w:rsidP="00446320">
      <w:pPr>
        <w:autoSpaceDE w:val="0"/>
        <w:autoSpaceDN w:val="0"/>
        <w:adjustRightInd w:val="0"/>
        <w:jc w:val="both"/>
        <w:rPr>
          <w:rFonts w:ascii="Tms Rmn" w:eastAsia="Calibri" w:hAnsi="Tms Rmn"/>
          <w:snapToGrid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 wp14:anchorId="5ECAD85C" wp14:editId="26DB36C3">
            <wp:simplePos x="0" y="0"/>
            <wp:positionH relativeFrom="column">
              <wp:posOffset>3935730</wp:posOffset>
            </wp:positionH>
            <wp:positionV relativeFrom="paragraph">
              <wp:posOffset>74295</wp:posOffset>
            </wp:positionV>
            <wp:extent cx="2628900" cy="2628900"/>
            <wp:effectExtent l="0" t="0" r="0" b="0"/>
            <wp:wrapSquare wrapText="bothSides"/>
            <wp:docPr id="3" name="Рисунок 3" descr="https://code-qr.ru/storage/generated/2024/06/19/b7aa031b078ac9409590a030911aba09/202406191200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code-qr.ru/storage/generated/2024/06/19/b7aa031b078ac9409590a030911aba09/2024061912005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0" cy="262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hyperlink r:id="rId9" w:history="1">
        <w:r w:rsidR="006B76CE" w:rsidRPr="006B76CE">
          <w:rPr>
            <w:rFonts w:ascii="Arial" w:eastAsia="Calibri" w:hAnsi="Arial" w:cs="Arial"/>
            <w:b/>
            <w:bCs/>
            <w:snapToGrid/>
            <w:color w:val="000000"/>
            <w:sz w:val="28"/>
            <w:szCs w:val="28"/>
          </w:rPr>
          <w:t>https://vk.com/club222408575</w:t>
        </w:r>
      </w:hyperlink>
    </w:p>
    <w:p w:rsidR="00B44FA0" w:rsidRPr="00F86DE1" w:rsidRDefault="00B44FA0" w:rsidP="006B76CE">
      <w:pPr>
        <w:pStyle w:val="aa"/>
        <w:ind w:left="1144"/>
        <w:jc w:val="both"/>
        <w:rPr>
          <w:rFonts w:ascii="Arial" w:hAnsi="Arial" w:cs="Arial"/>
          <w:sz w:val="28"/>
          <w:szCs w:val="28"/>
        </w:rPr>
      </w:pPr>
    </w:p>
    <w:p w:rsidR="00F86DE1" w:rsidRDefault="00F86DE1" w:rsidP="00F86DE1">
      <w:pPr>
        <w:jc w:val="both"/>
        <w:rPr>
          <w:rFonts w:ascii="Arial" w:hAnsi="Arial" w:cs="Arial"/>
          <w:sz w:val="28"/>
          <w:szCs w:val="28"/>
        </w:rPr>
      </w:pPr>
    </w:p>
    <w:p w:rsidR="00F86DE1" w:rsidRDefault="00F86DE1" w:rsidP="00F86DE1">
      <w:pPr>
        <w:jc w:val="both"/>
        <w:rPr>
          <w:rFonts w:ascii="Arial" w:hAnsi="Arial" w:cs="Arial"/>
          <w:sz w:val="28"/>
          <w:szCs w:val="28"/>
        </w:rPr>
      </w:pPr>
    </w:p>
    <w:p w:rsidR="00F86DE1" w:rsidRDefault="00F86DE1" w:rsidP="00F86DE1">
      <w:pPr>
        <w:jc w:val="both"/>
        <w:rPr>
          <w:rFonts w:ascii="Arial" w:hAnsi="Arial" w:cs="Arial"/>
          <w:sz w:val="28"/>
          <w:szCs w:val="28"/>
        </w:rPr>
      </w:pPr>
    </w:p>
    <w:p w:rsidR="00446320" w:rsidRDefault="00446320" w:rsidP="00F86DE1">
      <w:pPr>
        <w:jc w:val="both"/>
        <w:rPr>
          <w:rFonts w:ascii="Arial" w:hAnsi="Arial" w:cs="Arial"/>
          <w:sz w:val="28"/>
          <w:szCs w:val="28"/>
        </w:rPr>
      </w:pPr>
    </w:p>
    <w:p w:rsidR="00446320" w:rsidRDefault="00446320" w:rsidP="00F86DE1">
      <w:pPr>
        <w:jc w:val="both"/>
        <w:rPr>
          <w:rFonts w:ascii="Arial" w:hAnsi="Arial" w:cs="Arial"/>
          <w:sz w:val="28"/>
          <w:szCs w:val="28"/>
        </w:rPr>
      </w:pPr>
    </w:p>
    <w:p w:rsidR="00446320" w:rsidRDefault="00446320" w:rsidP="00F86DE1">
      <w:pPr>
        <w:jc w:val="both"/>
        <w:rPr>
          <w:rFonts w:ascii="Arial" w:hAnsi="Arial" w:cs="Arial"/>
          <w:sz w:val="28"/>
          <w:szCs w:val="28"/>
        </w:rPr>
      </w:pPr>
    </w:p>
    <w:p w:rsidR="00446320" w:rsidRDefault="00446320" w:rsidP="00F86DE1">
      <w:pPr>
        <w:jc w:val="both"/>
        <w:rPr>
          <w:rFonts w:ascii="Arial" w:hAnsi="Arial" w:cs="Arial"/>
          <w:sz w:val="28"/>
          <w:szCs w:val="28"/>
        </w:rPr>
      </w:pPr>
    </w:p>
    <w:p w:rsidR="00446320" w:rsidRDefault="00446320" w:rsidP="00F86DE1">
      <w:pPr>
        <w:jc w:val="both"/>
        <w:rPr>
          <w:rFonts w:ascii="Arial" w:hAnsi="Arial" w:cs="Arial"/>
          <w:sz w:val="28"/>
          <w:szCs w:val="28"/>
        </w:rPr>
      </w:pPr>
    </w:p>
    <w:p w:rsidR="00446320" w:rsidRDefault="00446320" w:rsidP="00F86DE1">
      <w:pPr>
        <w:jc w:val="both"/>
        <w:rPr>
          <w:rFonts w:ascii="Arial" w:hAnsi="Arial" w:cs="Arial"/>
          <w:sz w:val="28"/>
          <w:szCs w:val="28"/>
        </w:rPr>
      </w:pPr>
    </w:p>
    <w:p w:rsidR="00446320" w:rsidRDefault="00446320" w:rsidP="00F86DE1">
      <w:pPr>
        <w:jc w:val="both"/>
        <w:rPr>
          <w:rFonts w:ascii="Arial" w:hAnsi="Arial" w:cs="Arial"/>
          <w:sz w:val="28"/>
          <w:szCs w:val="28"/>
        </w:rPr>
      </w:pPr>
    </w:p>
    <w:p w:rsidR="00446320" w:rsidRDefault="00446320" w:rsidP="00F86DE1">
      <w:pPr>
        <w:jc w:val="both"/>
        <w:rPr>
          <w:rFonts w:ascii="Arial" w:hAnsi="Arial" w:cs="Arial"/>
          <w:sz w:val="28"/>
          <w:szCs w:val="28"/>
        </w:rPr>
      </w:pPr>
    </w:p>
    <w:p w:rsidR="00446320" w:rsidRDefault="00446320" w:rsidP="00F86DE1">
      <w:pPr>
        <w:jc w:val="both"/>
        <w:rPr>
          <w:rFonts w:ascii="Arial" w:hAnsi="Arial" w:cs="Arial"/>
          <w:sz w:val="28"/>
          <w:szCs w:val="28"/>
        </w:rPr>
      </w:pPr>
    </w:p>
    <w:p w:rsidR="00446320" w:rsidRDefault="00446320" w:rsidP="00F86DE1">
      <w:pPr>
        <w:jc w:val="both"/>
        <w:rPr>
          <w:rFonts w:ascii="Arial" w:hAnsi="Arial" w:cs="Arial"/>
          <w:sz w:val="28"/>
          <w:szCs w:val="28"/>
        </w:rPr>
      </w:pPr>
    </w:p>
    <w:p w:rsidR="00446320" w:rsidRDefault="00446320" w:rsidP="00F86DE1">
      <w:pPr>
        <w:jc w:val="both"/>
        <w:rPr>
          <w:rFonts w:ascii="Arial" w:hAnsi="Arial" w:cs="Arial"/>
          <w:sz w:val="28"/>
          <w:szCs w:val="28"/>
        </w:rPr>
      </w:pPr>
    </w:p>
    <w:p w:rsidR="00F86DE1" w:rsidRPr="00F86DE1" w:rsidRDefault="00F86DE1" w:rsidP="00F86DE1">
      <w:pPr>
        <w:jc w:val="both"/>
        <w:rPr>
          <w:rFonts w:ascii="Arial" w:hAnsi="Arial" w:cs="Arial"/>
          <w:sz w:val="28"/>
          <w:szCs w:val="28"/>
        </w:rPr>
      </w:pPr>
    </w:p>
    <w:p w:rsidR="00446320" w:rsidRDefault="002750F0" w:rsidP="009D6F31">
      <w:pPr>
        <w:pStyle w:val="aa"/>
        <w:numPr>
          <w:ilvl w:val="0"/>
          <w:numId w:val="2"/>
        </w:numPr>
        <w:jc w:val="both"/>
        <w:rPr>
          <w:rFonts w:ascii="Arial" w:hAnsi="Arial" w:cs="Arial"/>
          <w:sz w:val="28"/>
          <w:szCs w:val="28"/>
        </w:rPr>
      </w:pPr>
      <w:r w:rsidRPr="00446320">
        <w:rPr>
          <w:rFonts w:ascii="Arial" w:hAnsi="Arial" w:cs="Arial"/>
          <w:sz w:val="28"/>
          <w:szCs w:val="28"/>
        </w:rPr>
        <w:t>«Одноклассники»</w:t>
      </w:r>
      <w:r w:rsidR="00F86DE1" w:rsidRPr="00446320">
        <w:rPr>
          <w:rFonts w:ascii="Arial" w:hAnsi="Arial" w:cs="Arial"/>
          <w:sz w:val="28"/>
          <w:szCs w:val="28"/>
        </w:rPr>
        <w:t>:</w:t>
      </w:r>
    </w:p>
    <w:p w:rsidR="00F86DE1" w:rsidRPr="00446320" w:rsidRDefault="002750F0" w:rsidP="00446320">
      <w:pPr>
        <w:jc w:val="both"/>
        <w:rPr>
          <w:rFonts w:ascii="Arial" w:hAnsi="Arial" w:cs="Arial"/>
          <w:sz w:val="28"/>
          <w:szCs w:val="28"/>
        </w:rPr>
      </w:pPr>
      <w:r w:rsidRPr="00446320">
        <w:rPr>
          <w:rFonts w:ascii="Arial" w:hAnsi="Arial" w:cs="Arial"/>
          <w:sz w:val="28"/>
          <w:szCs w:val="28"/>
        </w:rPr>
        <w:t xml:space="preserve"> </w:t>
      </w:r>
      <w:r w:rsidR="006B76CE" w:rsidRPr="00446320">
        <w:rPr>
          <w:rStyle w:val="a9"/>
          <w:rFonts w:ascii="Arial" w:hAnsi="Arial" w:cs="Arial"/>
          <w:b/>
          <w:color w:val="000000" w:themeColor="text1"/>
          <w:sz w:val="28"/>
          <w:szCs w:val="28"/>
          <w:u w:val="none"/>
        </w:rPr>
        <w:t xml:space="preserve">https://ok.ru/group/70000003736494 </w:t>
      </w:r>
      <w:r w:rsidR="00F86DE1" w:rsidRPr="00446320">
        <w:rPr>
          <w:rStyle w:val="a9"/>
          <w:rFonts w:ascii="Arial" w:hAnsi="Arial" w:cs="Arial"/>
          <w:b/>
          <w:color w:val="000000" w:themeColor="text1"/>
          <w:sz w:val="28"/>
          <w:szCs w:val="28"/>
          <w:u w:val="none"/>
        </w:rPr>
        <w:t xml:space="preserve"> </w:t>
      </w:r>
      <w:r w:rsidR="00F86DE1" w:rsidRPr="00446320">
        <w:rPr>
          <w:rFonts w:ascii="Arial" w:hAnsi="Arial" w:cs="Arial"/>
          <w:sz w:val="28"/>
          <w:szCs w:val="28"/>
        </w:rPr>
        <w:t xml:space="preserve">  </w:t>
      </w:r>
    </w:p>
    <w:p w:rsidR="00446320" w:rsidRDefault="00446320" w:rsidP="009D6F31">
      <w:pPr>
        <w:jc w:val="both"/>
        <w:rPr>
          <w:rFonts w:ascii="Arial" w:hAnsi="Arial" w:cs="Arial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87424" behindDoc="0" locked="0" layoutInCell="1" allowOverlap="1" wp14:anchorId="232B9AE8" wp14:editId="5AE28435">
            <wp:simplePos x="0" y="0"/>
            <wp:positionH relativeFrom="column">
              <wp:posOffset>4059555</wp:posOffset>
            </wp:positionH>
            <wp:positionV relativeFrom="paragraph">
              <wp:posOffset>770255</wp:posOffset>
            </wp:positionV>
            <wp:extent cx="2695575" cy="2695575"/>
            <wp:effectExtent l="0" t="0" r="9525" b="9525"/>
            <wp:wrapSquare wrapText="bothSides"/>
            <wp:docPr id="4" name="Рисунок 4" descr="https://code-qr.ru/storage/generated/2024/06/19/36e8d5a58753472ccb441b4198b205d5/202406191200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code-qr.ru/storage/generated/2024/06/19/36e8d5a58753472ccb441b4198b205d5/2024061912003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5575" cy="2695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446320" w:rsidSect="00183D48">
      <w:pgSz w:w="12240" w:h="15840"/>
      <w:pgMar w:top="142" w:right="567" w:bottom="284" w:left="567" w:header="0" w:footer="0" w:gutter="0"/>
      <w:cols w:space="708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0432" w:rsidRDefault="00EB0432" w:rsidP="00893824">
      <w:r>
        <w:separator/>
      </w:r>
    </w:p>
  </w:endnote>
  <w:endnote w:type="continuationSeparator" w:id="0">
    <w:p w:rsidR="00EB0432" w:rsidRDefault="00EB0432" w:rsidP="008938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0432" w:rsidRDefault="00EB0432" w:rsidP="00893824">
      <w:r>
        <w:separator/>
      </w:r>
    </w:p>
  </w:footnote>
  <w:footnote w:type="continuationSeparator" w:id="0">
    <w:p w:rsidR="00EB0432" w:rsidRDefault="00EB0432" w:rsidP="008938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D24FF5"/>
    <w:multiLevelType w:val="hybridMultilevel"/>
    <w:tmpl w:val="BECABAD0"/>
    <w:lvl w:ilvl="0" w:tplc="F704E9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71C026F2"/>
    <w:multiLevelType w:val="hybridMultilevel"/>
    <w:tmpl w:val="743A4C96"/>
    <w:lvl w:ilvl="0" w:tplc="723A9F00">
      <w:numFmt w:val="bullet"/>
      <w:lvlText w:val="-"/>
      <w:lvlJc w:val="left"/>
      <w:pPr>
        <w:ind w:left="1144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8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rawingGridVerticalSpacing w:val="299"/>
  <w:displayHorizontalDrawingGridEvery w:val="2"/>
  <w:characterSpacingControl w:val="doNotCompress"/>
  <w:hdrShapeDefaults>
    <o:shapedefaults v:ext="edit" spidmax="1904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3824"/>
    <w:rsid w:val="0003254E"/>
    <w:rsid w:val="0003663F"/>
    <w:rsid w:val="00041AA7"/>
    <w:rsid w:val="00051F73"/>
    <w:rsid w:val="00081DD0"/>
    <w:rsid w:val="00083ADE"/>
    <w:rsid w:val="00095582"/>
    <w:rsid w:val="000A3C37"/>
    <w:rsid w:val="000A44B5"/>
    <w:rsid w:val="000B0F10"/>
    <w:rsid w:val="000B10ED"/>
    <w:rsid w:val="000B1F4E"/>
    <w:rsid w:val="000B31B7"/>
    <w:rsid w:val="000B7F4C"/>
    <w:rsid w:val="000C1DEC"/>
    <w:rsid w:val="00125522"/>
    <w:rsid w:val="001315EB"/>
    <w:rsid w:val="00150C02"/>
    <w:rsid w:val="00161FE2"/>
    <w:rsid w:val="001629BB"/>
    <w:rsid w:val="0017163F"/>
    <w:rsid w:val="001801B8"/>
    <w:rsid w:val="00183D48"/>
    <w:rsid w:val="001A1B2C"/>
    <w:rsid w:val="001A39DA"/>
    <w:rsid w:val="001A3E97"/>
    <w:rsid w:val="001A5C55"/>
    <w:rsid w:val="001B5D9E"/>
    <w:rsid w:val="001C078D"/>
    <w:rsid w:val="001C38D5"/>
    <w:rsid w:val="001E5FC8"/>
    <w:rsid w:val="00217144"/>
    <w:rsid w:val="0022276A"/>
    <w:rsid w:val="002243CE"/>
    <w:rsid w:val="0023115B"/>
    <w:rsid w:val="00237734"/>
    <w:rsid w:val="002418B3"/>
    <w:rsid w:val="00243185"/>
    <w:rsid w:val="00251E54"/>
    <w:rsid w:val="00255A97"/>
    <w:rsid w:val="002750F0"/>
    <w:rsid w:val="002A544B"/>
    <w:rsid w:val="002C2EE6"/>
    <w:rsid w:val="002C5114"/>
    <w:rsid w:val="002C6942"/>
    <w:rsid w:val="002D56DD"/>
    <w:rsid w:val="002D64F4"/>
    <w:rsid w:val="002F43D4"/>
    <w:rsid w:val="00305E9B"/>
    <w:rsid w:val="0031547A"/>
    <w:rsid w:val="00324247"/>
    <w:rsid w:val="003710A5"/>
    <w:rsid w:val="00371C67"/>
    <w:rsid w:val="0037577D"/>
    <w:rsid w:val="00385647"/>
    <w:rsid w:val="003973F8"/>
    <w:rsid w:val="003B77F1"/>
    <w:rsid w:val="003E6255"/>
    <w:rsid w:val="003F310E"/>
    <w:rsid w:val="003F38B0"/>
    <w:rsid w:val="003F4211"/>
    <w:rsid w:val="003F6689"/>
    <w:rsid w:val="004006A4"/>
    <w:rsid w:val="00402C77"/>
    <w:rsid w:val="00431054"/>
    <w:rsid w:val="00446320"/>
    <w:rsid w:val="0044667E"/>
    <w:rsid w:val="00477FFE"/>
    <w:rsid w:val="0048042A"/>
    <w:rsid w:val="00480492"/>
    <w:rsid w:val="004B329A"/>
    <w:rsid w:val="004C27DA"/>
    <w:rsid w:val="004C60B0"/>
    <w:rsid w:val="004C72E8"/>
    <w:rsid w:val="004D36C9"/>
    <w:rsid w:val="004D6567"/>
    <w:rsid w:val="004D6FD7"/>
    <w:rsid w:val="004F5DC3"/>
    <w:rsid w:val="004F736C"/>
    <w:rsid w:val="00507C2F"/>
    <w:rsid w:val="00510435"/>
    <w:rsid w:val="00527B03"/>
    <w:rsid w:val="00546A97"/>
    <w:rsid w:val="005517E6"/>
    <w:rsid w:val="00574EF5"/>
    <w:rsid w:val="005A499F"/>
    <w:rsid w:val="005B08E2"/>
    <w:rsid w:val="005B17F3"/>
    <w:rsid w:val="005D736A"/>
    <w:rsid w:val="005F7200"/>
    <w:rsid w:val="00601F69"/>
    <w:rsid w:val="006075C9"/>
    <w:rsid w:val="00612EA4"/>
    <w:rsid w:val="006138EA"/>
    <w:rsid w:val="00614317"/>
    <w:rsid w:val="00631F84"/>
    <w:rsid w:val="0063692C"/>
    <w:rsid w:val="00645FFF"/>
    <w:rsid w:val="00656012"/>
    <w:rsid w:val="00661294"/>
    <w:rsid w:val="00664BEE"/>
    <w:rsid w:val="00664E85"/>
    <w:rsid w:val="00674726"/>
    <w:rsid w:val="00682C8F"/>
    <w:rsid w:val="006830D5"/>
    <w:rsid w:val="00686222"/>
    <w:rsid w:val="00695B18"/>
    <w:rsid w:val="006B0504"/>
    <w:rsid w:val="006B4833"/>
    <w:rsid w:val="006B76CE"/>
    <w:rsid w:val="006C31A9"/>
    <w:rsid w:val="006D17C4"/>
    <w:rsid w:val="00700FF0"/>
    <w:rsid w:val="00705086"/>
    <w:rsid w:val="0073440D"/>
    <w:rsid w:val="00750ABC"/>
    <w:rsid w:val="00754A5A"/>
    <w:rsid w:val="00766200"/>
    <w:rsid w:val="00770B35"/>
    <w:rsid w:val="007977FF"/>
    <w:rsid w:val="00797C84"/>
    <w:rsid w:val="007A26A0"/>
    <w:rsid w:val="007B5D44"/>
    <w:rsid w:val="007C74FA"/>
    <w:rsid w:val="007D53A2"/>
    <w:rsid w:val="00864F84"/>
    <w:rsid w:val="008760EC"/>
    <w:rsid w:val="00892799"/>
    <w:rsid w:val="008936E2"/>
    <w:rsid w:val="00893824"/>
    <w:rsid w:val="008B003E"/>
    <w:rsid w:val="008B513F"/>
    <w:rsid w:val="008C2528"/>
    <w:rsid w:val="008C792E"/>
    <w:rsid w:val="008D7158"/>
    <w:rsid w:val="008E218B"/>
    <w:rsid w:val="008E6777"/>
    <w:rsid w:val="00901C5B"/>
    <w:rsid w:val="00901F4A"/>
    <w:rsid w:val="009038DD"/>
    <w:rsid w:val="00954D54"/>
    <w:rsid w:val="0097152D"/>
    <w:rsid w:val="009751CF"/>
    <w:rsid w:val="00980795"/>
    <w:rsid w:val="009813EE"/>
    <w:rsid w:val="00985C7D"/>
    <w:rsid w:val="00992EF9"/>
    <w:rsid w:val="009C182C"/>
    <w:rsid w:val="009C3399"/>
    <w:rsid w:val="009C4E0E"/>
    <w:rsid w:val="009D0847"/>
    <w:rsid w:val="009D6F31"/>
    <w:rsid w:val="009E2C1E"/>
    <w:rsid w:val="009E652E"/>
    <w:rsid w:val="00A40385"/>
    <w:rsid w:val="00A46D1B"/>
    <w:rsid w:val="00A54750"/>
    <w:rsid w:val="00A61183"/>
    <w:rsid w:val="00A65005"/>
    <w:rsid w:val="00A67BC7"/>
    <w:rsid w:val="00A74E1F"/>
    <w:rsid w:val="00A76AB4"/>
    <w:rsid w:val="00A8792E"/>
    <w:rsid w:val="00AA1F00"/>
    <w:rsid w:val="00AB304D"/>
    <w:rsid w:val="00AB3AF3"/>
    <w:rsid w:val="00AE0250"/>
    <w:rsid w:val="00AF106F"/>
    <w:rsid w:val="00AF175E"/>
    <w:rsid w:val="00B1471F"/>
    <w:rsid w:val="00B20383"/>
    <w:rsid w:val="00B346FF"/>
    <w:rsid w:val="00B44FA0"/>
    <w:rsid w:val="00B566EC"/>
    <w:rsid w:val="00B83963"/>
    <w:rsid w:val="00C14AA8"/>
    <w:rsid w:val="00C16403"/>
    <w:rsid w:val="00C21AA5"/>
    <w:rsid w:val="00C4399E"/>
    <w:rsid w:val="00C4780B"/>
    <w:rsid w:val="00C60FF5"/>
    <w:rsid w:val="00C64CD6"/>
    <w:rsid w:val="00CA6B25"/>
    <w:rsid w:val="00CB365D"/>
    <w:rsid w:val="00CB44E9"/>
    <w:rsid w:val="00CC2A05"/>
    <w:rsid w:val="00CC55CC"/>
    <w:rsid w:val="00CD495B"/>
    <w:rsid w:val="00CE4243"/>
    <w:rsid w:val="00CF07DC"/>
    <w:rsid w:val="00D020F9"/>
    <w:rsid w:val="00D21A75"/>
    <w:rsid w:val="00D24F01"/>
    <w:rsid w:val="00D30CF0"/>
    <w:rsid w:val="00D424C0"/>
    <w:rsid w:val="00D509C2"/>
    <w:rsid w:val="00D5515B"/>
    <w:rsid w:val="00D674CB"/>
    <w:rsid w:val="00D81C76"/>
    <w:rsid w:val="00DA7253"/>
    <w:rsid w:val="00DB6D9B"/>
    <w:rsid w:val="00DC6B15"/>
    <w:rsid w:val="00DD1B15"/>
    <w:rsid w:val="00DF2CA7"/>
    <w:rsid w:val="00E0356D"/>
    <w:rsid w:val="00E32591"/>
    <w:rsid w:val="00E343A6"/>
    <w:rsid w:val="00E517DB"/>
    <w:rsid w:val="00E53EC0"/>
    <w:rsid w:val="00E854E5"/>
    <w:rsid w:val="00E95A2D"/>
    <w:rsid w:val="00EA1157"/>
    <w:rsid w:val="00EA2E42"/>
    <w:rsid w:val="00EA66FC"/>
    <w:rsid w:val="00EB0432"/>
    <w:rsid w:val="00F10D4B"/>
    <w:rsid w:val="00F22372"/>
    <w:rsid w:val="00F3377E"/>
    <w:rsid w:val="00F74BB6"/>
    <w:rsid w:val="00F830C6"/>
    <w:rsid w:val="00F86DE1"/>
    <w:rsid w:val="00F87510"/>
    <w:rsid w:val="00F911E3"/>
    <w:rsid w:val="00FA6CC3"/>
    <w:rsid w:val="00FB5452"/>
    <w:rsid w:val="00FC08F0"/>
    <w:rsid w:val="00FC2F79"/>
    <w:rsid w:val="00FD30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046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31A9"/>
    <w:rPr>
      <w:rFonts w:ascii="Times New Roman" w:eastAsia="Times New Roman" w:hAnsi="Times New Roman"/>
      <w:snapToGrid w:val="0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9382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93824"/>
  </w:style>
  <w:style w:type="paragraph" w:styleId="a5">
    <w:name w:val="footer"/>
    <w:basedOn w:val="a"/>
    <w:link w:val="a6"/>
    <w:uiPriority w:val="99"/>
    <w:unhideWhenUsed/>
    <w:rsid w:val="0089382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93824"/>
  </w:style>
  <w:style w:type="paragraph" w:customStyle="1" w:styleId="Default">
    <w:name w:val="Default"/>
    <w:rsid w:val="006C31A9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7D53A2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rsid w:val="007D53A2"/>
    <w:rPr>
      <w:rFonts w:ascii="Segoe UI" w:eastAsia="Times New Roman" w:hAnsi="Segoe UI" w:cs="Segoe UI"/>
      <w:snapToGrid w:val="0"/>
      <w:sz w:val="18"/>
      <w:szCs w:val="18"/>
    </w:rPr>
  </w:style>
  <w:style w:type="character" w:styleId="a9">
    <w:name w:val="Hyperlink"/>
    <w:basedOn w:val="a0"/>
    <w:uiPriority w:val="99"/>
    <w:unhideWhenUsed/>
    <w:rsid w:val="009C4E0E"/>
    <w:rPr>
      <w:color w:val="0563C1" w:themeColor="hyperlink"/>
      <w:u w:val="single"/>
    </w:rPr>
  </w:style>
  <w:style w:type="paragraph" w:styleId="aa">
    <w:name w:val="List Paragraph"/>
    <w:basedOn w:val="a"/>
    <w:uiPriority w:val="34"/>
    <w:qFormat/>
    <w:rsid w:val="001C38D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31A9"/>
    <w:rPr>
      <w:rFonts w:ascii="Times New Roman" w:eastAsia="Times New Roman" w:hAnsi="Times New Roman"/>
      <w:snapToGrid w:val="0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9382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93824"/>
  </w:style>
  <w:style w:type="paragraph" w:styleId="a5">
    <w:name w:val="footer"/>
    <w:basedOn w:val="a"/>
    <w:link w:val="a6"/>
    <w:uiPriority w:val="99"/>
    <w:unhideWhenUsed/>
    <w:rsid w:val="0089382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93824"/>
  </w:style>
  <w:style w:type="paragraph" w:customStyle="1" w:styleId="Default">
    <w:name w:val="Default"/>
    <w:rsid w:val="006C31A9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7D53A2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rsid w:val="007D53A2"/>
    <w:rPr>
      <w:rFonts w:ascii="Segoe UI" w:eastAsia="Times New Roman" w:hAnsi="Segoe UI" w:cs="Segoe UI"/>
      <w:snapToGrid w:val="0"/>
      <w:sz w:val="18"/>
      <w:szCs w:val="18"/>
    </w:rPr>
  </w:style>
  <w:style w:type="character" w:styleId="a9">
    <w:name w:val="Hyperlink"/>
    <w:basedOn w:val="a0"/>
    <w:uiPriority w:val="99"/>
    <w:unhideWhenUsed/>
    <w:rsid w:val="009C4E0E"/>
    <w:rPr>
      <w:color w:val="0563C1" w:themeColor="hyperlink"/>
      <w:u w:val="single"/>
    </w:rPr>
  </w:style>
  <w:style w:type="paragraph" w:styleId="aa">
    <w:name w:val="List Paragraph"/>
    <w:basedOn w:val="a"/>
    <w:uiPriority w:val="34"/>
    <w:qFormat/>
    <w:rsid w:val="001C38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533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8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yperlink" Target="https://clck.ru/3B5yTp_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48</Words>
  <Characters>277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Помещиков Сергей Петрович</dc:creator>
  <cp:lastModifiedBy>Дундукова Ирина Александровна</cp:lastModifiedBy>
  <cp:revision>3</cp:revision>
  <cp:lastPrinted>2025-02-04T13:17:00Z</cp:lastPrinted>
  <dcterms:created xsi:type="dcterms:W3CDTF">2025-04-08T09:33:00Z</dcterms:created>
  <dcterms:modified xsi:type="dcterms:W3CDTF">2025-04-08T09:35:00Z</dcterms:modified>
</cp:coreProperties>
</file>